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135E" w:rsidR="0071022D" w:rsidP="0071022D" w:rsidRDefault="0071022D" w14:paraId="175C8451" w14:textId="77777777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:rsidRPr="00B5135E" w:rsidR="0071022D" w:rsidP="0071022D" w:rsidRDefault="0071022D" w14:paraId="534CD5D7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45B47EB5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:rsidRPr="00B5135E" w:rsidR="0071022D" w:rsidP="0071022D" w:rsidRDefault="0071022D" w14:paraId="15993603" w14:textId="77777777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:rsidRPr="00B5135E" w:rsidR="0071022D" w:rsidP="0071022D" w:rsidRDefault="0071022D" w14:paraId="386DCB48" w14:textId="77777777">
      <w:pPr>
        <w:pStyle w:val="Kopfzeile"/>
        <w:jc w:val="both"/>
        <w:rPr>
          <w:rFonts w:ascii="Helvetica" w:hAnsi="Helvetica" w:cs="Courier New"/>
        </w:rPr>
      </w:pPr>
      <w:r w:rsidRPr="512B6B22" w:rsidR="0071022D">
        <w:rPr>
          <w:rFonts w:ascii="Helvetica" w:hAnsi="Helvetica" w:cs="Courier New"/>
        </w:rPr>
        <w:t>Im Folgenden sind Referenzprojekte des*der Bieter*in anzugeben.</w:t>
      </w:r>
    </w:p>
    <w:p w:rsidR="259AE40E" w:rsidP="512B6B22" w:rsidRDefault="259AE40E" w14:paraId="14554048" w14:textId="79E0E6FF">
      <w:pPr>
        <w:pStyle w:val="Standard1"/>
        <w:jc w:val="both"/>
        <w:rPr>
          <w:rFonts w:ascii="Helvetica" w:hAnsi="Helvetica" w:cs="Courier New"/>
        </w:rPr>
      </w:pPr>
      <w:r w:rsidRPr="512B6B22" w:rsidR="259AE40E">
        <w:rPr>
          <w:rFonts w:ascii="Helvetica" w:hAnsi="Helvetica" w:cs="Courier New"/>
        </w:rPr>
        <w:t>Mind. 2 Referenzen, im Rahmen der eine (D)OOH-Kampagne für ein Live-Event im Musik- bzw. Kulturbereich oder ähnlich gelagerte Veranstaltung umgesetzt wurde.</w:t>
      </w:r>
    </w:p>
    <w:p w:rsidRPr="00B5135E" w:rsidR="0071022D" w:rsidP="0071022D" w:rsidRDefault="0071022D" w14:paraId="671C67B7" w14:textId="55EF1DDA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Sämtliche Referenzen müssen aus dem Zeitraum vom 01.01.20</w:t>
      </w:r>
      <w:r w:rsidR="00D117E6">
        <w:rPr>
          <w:rFonts w:ascii="Helvetica" w:hAnsi="Helvetica" w:cs="Courier New"/>
        </w:rPr>
        <w:t>20</w:t>
      </w:r>
      <w:r w:rsidRPr="00B5135E">
        <w:rPr>
          <w:rFonts w:ascii="Helvetica" w:hAnsi="Helvetica" w:cs="Courier New"/>
        </w:rPr>
        <w:t xml:space="preserve"> bis zum Ende der Angebotsfrist stammen.</w:t>
      </w:r>
    </w:p>
    <w:p w:rsidRPr="00B5135E" w:rsidR="0071022D" w:rsidP="0071022D" w:rsidRDefault="0071022D" w14:paraId="0012B7FF" w14:textId="77777777">
      <w:pPr>
        <w:pStyle w:val="Standard1"/>
        <w:jc w:val="both"/>
        <w:rPr>
          <w:rFonts w:ascii="Helvetica" w:hAnsi="Helvetica" w:cs="Courier New"/>
        </w:rPr>
      </w:pPr>
    </w:p>
    <w:p w:rsidRPr="00B5135E" w:rsidR="0071022D" w:rsidP="0071022D" w:rsidRDefault="0071022D" w14:paraId="47C3BA29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:rsidRPr="00B5135E" w:rsidR="0071022D" w:rsidP="0071022D" w:rsidRDefault="0071022D" w14:paraId="72D409D2" w14:textId="77777777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Pr="00B5135E" w:rsidR="0071022D" w:rsidTr="00A40413" w14:paraId="63071F5A" w14:textId="77777777">
        <w:trPr>
          <w:trHeight w:val="567"/>
        </w:trPr>
        <w:tc>
          <w:tcPr>
            <w:tcW w:w="9615" w:type="dxa"/>
            <w:gridSpan w:val="2"/>
          </w:tcPr>
          <w:p w:rsidRPr="00B5135E" w:rsidR="0071022D" w:rsidP="00A40413" w:rsidRDefault="0071022D" w14:paraId="3AC99933" w14:textId="77777777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Pr="00B5135E" w:rsidR="0071022D" w:rsidTr="00A40413" w14:paraId="04D35630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B5135E" w:rsidR="0071022D" w:rsidP="00A40413" w:rsidRDefault="0071022D" w14:paraId="234ABA21" w14:textId="77777777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Pr="00B5135E" w:rsidR="0071022D" w:rsidTr="00A40413" w14:paraId="612C8B7A" w14:textId="77777777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:rsidRPr="00B5135E" w:rsidR="0071022D" w:rsidP="00A40413" w:rsidRDefault="0071022D" w14:paraId="3A9E2CE1" w14:textId="77777777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Pr="00B5135E" w:rsidR="0071022D" w:rsidTr="00A40413" w14:paraId="7C0E652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B5135E" w:rsidR="0071022D" w:rsidP="00A40413" w:rsidRDefault="0071022D" w14:paraId="04EFBC10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Pr="00B5135E" w:rsidR="0071022D" w:rsidTr="00A40413" w14:paraId="6EFC65A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B5135E" w:rsidR="0071022D" w:rsidP="00A40413" w:rsidRDefault="0071022D" w14:paraId="4F4AD9D0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B5135E" w:rsidR="0071022D" w:rsidP="00A40413" w:rsidRDefault="00B965C2" w14:paraId="0592E233" w14:textId="27B4286D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00A40413" w14:paraId="1CD26C09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B5135E" w:rsidR="0071022D" w:rsidP="00A40413" w:rsidRDefault="0071022D" w14:paraId="63D4175F" w14:textId="77777777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B5135E" w:rsidR="0071022D" w:rsidP="00A40413" w:rsidRDefault="00B965C2" w14:paraId="5A918CC6" w14:textId="36FA27F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  <w:r w:rsidRPr="00B5135E" w:rsidR="0071022D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Pr="00B5135E" w:rsidR="0071022D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Pr="00B5135E" w:rsidR="0071022D">
              <w:rPr>
                <w:rFonts w:ascii="Helvetica" w:hAnsi="Helvetica" w:cs="Courier New"/>
              </w:rPr>
              <w:t xml:space="preserve"> </w:t>
            </w:r>
          </w:p>
        </w:tc>
      </w:tr>
      <w:tr w:rsidRPr="00B5135E" w:rsidR="0071022D" w:rsidTr="00A40413" w14:paraId="17DB6C93" w14:textId="77777777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:rsidRPr="00B5135E" w:rsidR="0071022D" w:rsidP="00A40413" w:rsidRDefault="0071022D" w14:paraId="4F876285" w14:textId="77777777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Pr="00B5135E" w:rsidR="0071022D" w:rsidTr="00A40413" w14:paraId="438CF291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B5135E" w:rsidR="0071022D" w:rsidP="00A40413" w:rsidRDefault="0071022D" w14:paraId="57E0F83A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B5135E" w:rsidR="0071022D" w:rsidP="00A40413" w:rsidRDefault="0071022D" w14:paraId="6C9FA514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00A40413" w14:paraId="6152DD8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nil"/>
              <w:right w:val="nil"/>
            </w:tcBorders>
            <w:hideMark/>
          </w:tcPr>
          <w:p w:rsidRPr="00B5135E" w:rsidR="0071022D" w:rsidP="00A40413" w:rsidRDefault="0071022D" w14:paraId="114279B9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</w:tcPr>
              <w:p w:rsidRPr="00B5135E" w:rsidR="0071022D" w:rsidP="00A40413" w:rsidRDefault="0071022D" w14:paraId="3E4467E7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Pr="00B5135E" w:rsidR="0071022D" w:rsidTr="00A40413" w14:paraId="14FB4B33" w14:textId="77777777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B5135E" w:rsidR="0071022D" w:rsidP="00A40413" w:rsidRDefault="0071022D" w14:paraId="4308C734" w14:textId="77777777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  <w:p w:rsidRPr="00B5135E" w:rsidR="0071022D" w:rsidP="00A40413" w:rsidRDefault="0071022D" w14:paraId="42CEDCD9" w14:textId="77777777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:rsidRPr="00B5135E" w:rsidR="0071022D" w:rsidP="0071022D" w:rsidRDefault="0071022D" w14:paraId="07809941" w14:textId="77777777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:rsidRPr="00B5135E" w:rsidR="0071022D" w:rsidP="0071022D" w:rsidRDefault="0071022D" w14:paraId="566D5CC7" w14:textId="18C35955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:rsidRPr="00B5135E" w:rsidR="0071022D" w:rsidP="0071022D" w:rsidRDefault="0071022D" w14:paraId="5BDC437C" w14:textId="77777777">
      <w:pPr>
        <w:rPr>
          <w:rFonts w:ascii="Helvetica" w:hAnsi="Helvetica" w:cs="Courier New"/>
        </w:rPr>
      </w:pPr>
    </w:p>
    <w:p w:rsidRPr="00B5135E" w:rsidR="0071022D" w:rsidP="0071022D" w:rsidRDefault="0071022D" w14:paraId="0B460138" w14:textId="17A97AE4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:rsidRPr="00B5135E" w:rsidR="00DD7759" w:rsidP="0071022D" w:rsidRDefault="0071022D" w14:paraId="7314896E" w14:textId="1231603F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</w:r>
      <w:r w:rsidRPr="00B5135E">
        <w:rPr>
          <w:rFonts w:ascii="Helvetica" w:hAnsi="Helvetica" w:cs="Courier New"/>
        </w:rPr>
        <w:t xml:space="preserve">Rechtsverbindliche Unterschrift/en </w:t>
      </w:r>
    </w:p>
    <w:sectPr w:rsidRPr="00B5135E" w:rsidR="00DD7759" w:rsidSect="0071022D">
      <w:headerReference w:type="default" r:id="rId15"/>
      <w:footerReference w:type="default" r:id="rId16"/>
      <w:pgSz w:w="11906" w:h="16838" w:orient="portrait"/>
      <w:pgMar w:top="1967" w:right="1418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266A" w:rsidP="00DD7759" w:rsidRDefault="00F7266A" w14:paraId="42045D3B" w14:textId="77777777">
      <w:pPr>
        <w:spacing w:after="0" w:line="240" w:lineRule="auto"/>
      </w:pPr>
      <w:r>
        <w:separator/>
      </w:r>
    </w:p>
  </w:endnote>
  <w:endnote w:type="continuationSeparator" w:id="0">
    <w:p w:rsidR="00F7266A" w:rsidP="00DD7759" w:rsidRDefault="00F7266A" w14:paraId="1A68EB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7C9BDF5C" w14:textId="77777777">
      <w:trPr>
        <w:trHeight w:val="300"/>
      </w:trPr>
      <w:tc>
        <w:tcPr>
          <w:tcW w:w="3020" w:type="dxa"/>
        </w:tcPr>
        <w:p w:rsidR="5EEBAB04" w:rsidP="5EEBAB04" w:rsidRDefault="5EEBAB04" w14:paraId="4C672017" w14:textId="0194929E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17CB24E3" w14:textId="72238139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6E92FFD8" w14:textId="2BAFDAFD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D768628" w14:textId="23778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266A" w:rsidP="00DD7759" w:rsidRDefault="00F7266A" w14:paraId="16177935" w14:textId="77777777">
      <w:pPr>
        <w:spacing w:after="0" w:line="240" w:lineRule="auto"/>
      </w:pPr>
      <w:r>
        <w:separator/>
      </w:r>
    </w:p>
  </w:footnote>
  <w:footnote w:type="continuationSeparator" w:id="0">
    <w:p w:rsidR="00F7266A" w:rsidP="00DD7759" w:rsidRDefault="00F7266A" w14:paraId="78EB284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7C2E4BF1" w14:textId="50FC500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5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560BC"/>
    <w:rsid w:val="00095727"/>
    <w:rsid w:val="00116DDE"/>
    <w:rsid w:val="0012599C"/>
    <w:rsid w:val="00192BAE"/>
    <w:rsid w:val="001E46FA"/>
    <w:rsid w:val="002D7FB4"/>
    <w:rsid w:val="002E6FE6"/>
    <w:rsid w:val="002F56F9"/>
    <w:rsid w:val="003511EA"/>
    <w:rsid w:val="00360DC8"/>
    <w:rsid w:val="003B048D"/>
    <w:rsid w:val="003C1707"/>
    <w:rsid w:val="003E21C5"/>
    <w:rsid w:val="00417BD8"/>
    <w:rsid w:val="00441BDA"/>
    <w:rsid w:val="0047178F"/>
    <w:rsid w:val="004C5248"/>
    <w:rsid w:val="00575B8C"/>
    <w:rsid w:val="00582C9C"/>
    <w:rsid w:val="005E0ED3"/>
    <w:rsid w:val="006D5637"/>
    <w:rsid w:val="00701199"/>
    <w:rsid w:val="0071022D"/>
    <w:rsid w:val="007754AF"/>
    <w:rsid w:val="0082195D"/>
    <w:rsid w:val="0083330D"/>
    <w:rsid w:val="008963F8"/>
    <w:rsid w:val="008B028F"/>
    <w:rsid w:val="009174E5"/>
    <w:rsid w:val="0093365F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7266A"/>
    <w:rsid w:val="00FB4D17"/>
    <w:rsid w:val="259AE40E"/>
    <w:rsid w:val="512B6B2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styleId="LV-Text" w:customStyle="1">
    <w:name w:val="LV-Text"/>
    <w:rsid w:val="0071022D"/>
    <w:pPr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Standard1" w:customStyle="1">
    <w:name w:val="Standard1"/>
    <w:rsid w:val="0071022D"/>
    <w:pPr>
      <w:spacing w:line="276" w:lineRule="auto"/>
    </w:pPr>
    <w:rPr>
      <w:rFonts w:ascii="Arial" w:hAnsi="Arial" w:eastAsia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glossaryDocument" Target="glossary/document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xmlns:wp14="http://schemas.microsoft.com/office/word/2010/wordml" w:rsidR="003511EA" w:rsidP="003511EA" w:rsidRDefault="003511EA" w14:paraId="44098F90" wp14:textId="77777777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author="CBH-Rechtsanwälte, Köln" w:date="2017-05-03T14:30:00Z" w:id="0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xmlns:wp14="http://schemas.microsoft.com/office/word/2010/wordml" w:rsidR="003511EA" w:rsidP="003511EA" w:rsidRDefault="003511EA" w14:paraId="355508E5" wp14:textId="77777777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xmlns:wp14="http://schemas.microsoft.com/office/word/2010/wordml" w:rsidR="003511EA" w:rsidP="003511EA" w:rsidRDefault="003511EA" w14:paraId="6230782C" wp14:textId="77777777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xmlns:wp14="http://schemas.microsoft.com/office/word/2010/wordml" w:rsidR="003511EA" w:rsidP="003511EA" w:rsidRDefault="003511EA" w14:paraId="3A01572C" wp14:textId="77777777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xmlns:wp14="http://schemas.microsoft.com/office/word/2010/wordml" w:rsidR="003511EA" w:rsidP="003511EA" w:rsidRDefault="003511EA" w14:paraId="11BE55A1" wp14:textId="77777777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xmlns:wp14="http://schemas.microsoft.com/office/word/2010/wordml" w:rsidR="003511EA" w:rsidP="003511EA" w:rsidRDefault="003511EA" w14:paraId="29BD6C6A" wp14:textId="77777777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xmlns:wp14="http://schemas.microsoft.com/office/word/2010/wordml" w:rsidR="003511EA" w:rsidP="003511EA" w:rsidRDefault="003511EA" w14:paraId="188ADCBE" wp14:textId="77777777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xmlns:wp14="http://schemas.microsoft.com/office/word/2010/wordml" w:rsidR="003511EA" w:rsidP="003511EA" w:rsidRDefault="003511EA" w14:paraId="30D34C22" wp14:textId="77777777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xmlns:wp14="http://schemas.microsoft.com/office/word/2010/wordml" w:rsidR="003511EA" w:rsidP="003511EA" w:rsidRDefault="003511EA" w14:paraId="08741254" wp14:textId="77777777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114247"/>
    <w:rsid w:val="003511EA"/>
    <w:rsid w:val="00441BDA"/>
    <w:rsid w:val="0089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Comm_Marketing</Unit>
    <Leistungsbeschreibung xmlns="76c4e5b6-54ee-4370-b051-e2ccac5262a8">(D)OOH Kampagne</Leistungsbeschreibung>
    <Rahmenvertrag xmlns="76c4e5b6-54ee-4370-b051-e2ccac5262a8">Nein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NV_260302_01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4.xml><?xml version="1.0" encoding="utf-8"?>
<ds:datastoreItem xmlns:ds="http://schemas.openxmlformats.org/officeDocument/2006/customXml" ds:itemID="{CFD373CC-6944-4D67-9239-D0812A2DAEB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3</cp:revision>
  <dcterms:created xsi:type="dcterms:W3CDTF">2026-01-12T10:29:00Z</dcterms:created>
  <dcterms:modified xsi:type="dcterms:W3CDTF">2026-03-09T13:11:15Z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